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594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9B2B54" w:rsidTr="00E14C7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Pr="00224783" w:rsidRDefault="009B2B54" w:rsidP="00E14C7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  <w:r w:rsidRPr="00224783">
              <w:rPr>
                <w:b/>
                <w:sz w:val="32"/>
                <w:szCs w:val="32"/>
              </w:rPr>
              <w:t xml:space="preserve">ESPERTI </w:t>
            </w:r>
            <w:r w:rsidR="00E14C78">
              <w:rPr>
                <w:b/>
                <w:sz w:val="32"/>
                <w:szCs w:val="32"/>
              </w:rPr>
              <w:t>VALUTATORE DELLE CONFORMITA’</w:t>
            </w:r>
          </w:p>
        </w:tc>
      </w:tr>
      <w:tr w:rsidR="009B2B54" w:rsidTr="00E14C7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0E215C" w:rsidRDefault="009B2B54" w:rsidP="00E14C78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9B2B54" w:rsidTr="00E14C7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  <w:rPr>
                <w:b/>
              </w:rPr>
            </w:pPr>
          </w:p>
          <w:p w:rsidR="009B2B54" w:rsidRPr="00166AF8" w:rsidRDefault="009B2B54" w:rsidP="00E14C7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9B2B54" w:rsidRDefault="009B2B54" w:rsidP="00E14C7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9B2B54" w:rsidRDefault="009B2B54" w:rsidP="00E14C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jc w:val="center"/>
              <w:rPr>
                <w:b/>
              </w:rPr>
            </w:pPr>
          </w:p>
        </w:tc>
      </w:tr>
      <w:tr w:rsidR="009B2B54" w:rsidTr="00E14C7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:rsidR="009B2B54" w:rsidRPr="00B2753D" w:rsidRDefault="009B2B54" w:rsidP="00E14C78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:rsidR="009B2B54" w:rsidRDefault="009B2B54" w:rsidP="00E14C78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B54" w:rsidRPr="00704438" w:rsidRDefault="009B2B54" w:rsidP="00E14C7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B2B54" w:rsidRPr="00754F5D" w:rsidRDefault="009B2B54" w:rsidP="00E14C78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2B54" w:rsidRPr="00704438" w:rsidRDefault="009B2B54" w:rsidP="00E14C7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rPr>
                <w:b/>
              </w:rPr>
            </w:pPr>
          </w:p>
          <w:p w:rsidR="009B2B54" w:rsidRPr="00B2753D" w:rsidRDefault="009B2B54" w:rsidP="00E14C78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B2B54" w:rsidRPr="00B2753D" w:rsidRDefault="009B2B54" w:rsidP="00E14C7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B2B54" w:rsidRPr="00B2753D" w:rsidRDefault="009B2B54" w:rsidP="00E14C78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rPr>
                <w:b/>
              </w:rPr>
            </w:pPr>
            <w:r>
              <w:rPr>
                <w:b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rPr>
                <w:b/>
              </w:rPr>
            </w:pPr>
          </w:p>
          <w:p w:rsidR="009B2B54" w:rsidRPr="00B2753D" w:rsidRDefault="009B2B54" w:rsidP="00E14C7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9B2B54" w:rsidRPr="00B2753D" w:rsidRDefault="009B2B54" w:rsidP="00E14C78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9B2B54" w:rsidRPr="00B2753D" w:rsidRDefault="009B2B54" w:rsidP="00E14C7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E27A0A" w:rsidRDefault="009B2B54" w:rsidP="00E14C78">
            <w:pPr>
              <w:rPr>
                <w:b/>
              </w:rPr>
            </w:pPr>
            <w:r>
              <w:rPr>
                <w:b/>
              </w:rPr>
              <w:t>C1. PRECEDENTI INCARICHI DI PROGETTISTA IN PROGETTI FINANZIATI CON FONDI EUROPEI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8B026D" w:rsidRDefault="009B2B54" w:rsidP="00E14C78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2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alla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8B026D" w:rsidRDefault="009B2B54" w:rsidP="00E14C78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DC3B6C" w:rsidRDefault="009B2B54" w:rsidP="00E14C78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8B026D" w:rsidRDefault="009B2B54" w:rsidP="00E14C78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497126" w:rsidRDefault="009B2B54" w:rsidP="00E14C7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D4559E" w:rsidRDefault="009B2B54" w:rsidP="00E14C7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D4559E" w:rsidRDefault="009B2B54" w:rsidP="00E14C7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4" w:rsidRDefault="009B2B54" w:rsidP="00E14C78"/>
        </w:tc>
      </w:tr>
      <w:tr w:rsidR="009B2B54" w:rsidTr="00E14C7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Default="009B2B54" w:rsidP="00E14C78">
            <w:pPr>
              <w:rPr>
                <w:b/>
              </w:rPr>
            </w:pPr>
            <w:r>
              <w:rPr>
                <w:b/>
              </w:rPr>
              <w:t>C4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 xml:space="preserve">interventi a convegni in qualità di relatore inerenti </w:t>
            </w:r>
            <w:proofErr w:type="gramStart"/>
            <w:r>
              <w:rPr>
                <w:b/>
              </w:rPr>
              <w:t>la</w:t>
            </w:r>
            <w:proofErr w:type="gramEnd"/>
            <w:r>
              <w:rPr>
                <w:b/>
              </w:rPr>
              <w:t xml:space="preserve">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8B026D" w:rsidRDefault="009B2B54" w:rsidP="00E14C78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Default="009B2B54" w:rsidP="00E14C7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D4559E" w:rsidRDefault="009B2B54" w:rsidP="00E14C7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B54" w:rsidRPr="00D4559E" w:rsidRDefault="009B2B54" w:rsidP="00E14C78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B54" w:rsidRDefault="009B2B54" w:rsidP="00E14C78"/>
        </w:tc>
      </w:tr>
      <w:tr w:rsidR="009B2B54" w:rsidTr="00E14C7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r w:rsidRPr="00B2753D">
              <w:rPr>
                <w:b/>
              </w:rPr>
              <w:t>C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8B026D" w:rsidRDefault="009B2B54" w:rsidP="00E14C78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  <w:tr w:rsidR="009B2B54" w:rsidTr="00E14C78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Pr="00B2753D" w:rsidRDefault="009B2B54" w:rsidP="00E14C7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2B54" w:rsidRDefault="009B2B54" w:rsidP="00E14C78">
            <w:pPr>
              <w:snapToGrid w:val="0"/>
            </w:pPr>
          </w:p>
        </w:tc>
      </w:tr>
    </w:tbl>
    <w:p w:rsidR="009B2B54" w:rsidRDefault="009B2B54"/>
    <w:sectPr w:rsidR="009B2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B54"/>
    <w:rsid w:val="009B2B54"/>
    <w:rsid w:val="00E1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9B72"/>
  <w15:chartTrackingRefBased/>
  <w15:docId w15:val="{BF5A8176-10C9-4E07-A872-95E94B46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2023-10-28T07:44:00Z</dcterms:created>
  <dcterms:modified xsi:type="dcterms:W3CDTF">2023-10-28T07:46:00Z</dcterms:modified>
</cp:coreProperties>
</file>