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594"/>
        <w:tblW w:w="9884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9B2B54" w:rsidTr="00E14C78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B54" w:rsidRPr="00224783" w:rsidRDefault="009B2B54" w:rsidP="00E14C78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br w:type="page"/>
              <w:t xml:space="preserve">ALLEGATO B: </w:t>
            </w:r>
            <w:r w:rsidRPr="00224783">
              <w:rPr>
                <w:b/>
                <w:sz w:val="28"/>
                <w:szCs w:val="28"/>
              </w:rPr>
              <w:t xml:space="preserve">GRIGLIA DI VALUTAZIONE DEI TITOLI PER </w:t>
            </w:r>
            <w:r w:rsidRPr="00224783">
              <w:rPr>
                <w:b/>
                <w:sz w:val="32"/>
                <w:szCs w:val="32"/>
              </w:rPr>
              <w:t xml:space="preserve">ESPERTI </w:t>
            </w:r>
            <w:r w:rsidR="00E14C78">
              <w:rPr>
                <w:b/>
                <w:sz w:val="32"/>
                <w:szCs w:val="32"/>
              </w:rPr>
              <w:t>VALUTATORE DELLE CONFORMITA’</w:t>
            </w:r>
          </w:p>
        </w:tc>
      </w:tr>
      <w:tr w:rsidR="009B2B54" w:rsidTr="00E14C78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B54" w:rsidRPr="000E215C" w:rsidRDefault="009B2B54" w:rsidP="00E14C78">
            <w:pPr>
              <w:snapToGri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>Requisiti di ammissione: Come riportato all’art. 8 dell’avviso di selezione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B54" w:rsidRDefault="009B2B54" w:rsidP="00E14C78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B54" w:rsidRDefault="009B2B54" w:rsidP="00E14C78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B54" w:rsidRDefault="009B2B54" w:rsidP="00E14C78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9B2B54" w:rsidTr="00E14C78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B54" w:rsidRDefault="009B2B54" w:rsidP="00E14C78">
            <w:pPr>
              <w:snapToGrid w:val="0"/>
              <w:rPr>
                <w:b/>
              </w:rPr>
            </w:pPr>
          </w:p>
          <w:p w:rsidR="009B2B54" w:rsidRPr="00166AF8" w:rsidRDefault="009B2B54" w:rsidP="00E14C78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:rsidR="009B2B54" w:rsidRDefault="009B2B54" w:rsidP="00E14C78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:rsidR="009B2B54" w:rsidRDefault="009B2B54" w:rsidP="00E14C7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B54" w:rsidRDefault="009B2B54" w:rsidP="00E14C78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B54" w:rsidRDefault="009B2B54" w:rsidP="00E14C78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B54" w:rsidRDefault="009B2B54" w:rsidP="00E14C78">
            <w:pPr>
              <w:jc w:val="center"/>
              <w:rPr>
                <w:b/>
              </w:rPr>
            </w:pPr>
          </w:p>
        </w:tc>
      </w:tr>
      <w:tr w:rsidR="009B2B54" w:rsidTr="00E14C78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B54" w:rsidRPr="00B2753D" w:rsidRDefault="009B2B54" w:rsidP="00E14C78">
            <w:r w:rsidRPr="00B2753D">
              <w:rPr>
                <w:b/>
              </w:rPr>
              <w:t xml:space="preserve">A1. LAUREA </w:t>
            </w:r>
            <w:r>
              <w:rPr>
                <w:b/>
              </w:rPr>
              <w:t xml:space="preserve">MAGISTRALE </w:t>
            </w:r>
            <w:r w:rsidRPr="00B2753D">
              <w:rPr>
                <w:b/>
              </w:rPr>
              <w:t>ATTINENTE ALLA SELEZIONE</w:t>
            </w:r>
            <w:r>
              <w:rPr>
                <w:b/>
              </w:rPr>
              <w:t xml:space="preserve"> COME DA REQUISITO DI AMMISSIONE</w:t>
            </w:r>
          </w:p>
          <w:p w:rsidR="009B2B54" w:rsidRPr="00B2753D" w:rsidRDefault="009B2B54" w:rsidP="00E14C78">
            <w:r w:rsidRPr="00B2753D"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B54" w:rsidRPr="00B2753D" w:rsidRDefault="009B2B54" w:rsidP="00E14C78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B54" w:rsidRPr="00B2753D" w:rsidRDefault="009B2B54" w:rsidP="00E14C78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B54" w:rsidRPr="00B2753D" w:rsidRDefault="009B2B54" w:rsidP="00E14C78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B54" w:rsidRDefault="009B2B54" w:rsidP="00E14C78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B54" w:rsidRDefault="009B2B54" w:rsidP="00E14C78">
            <w:pPr>
              <w:snapToGrid w:val="0"/>
            </w:pPr>
          </w:p>
        </w:tc>
      </w:tr>
      <w:tr w:rsidR="009B2B54" w:rsidTr="00E14C78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B54" w:rsidRPr="00B2753D" w:rsidRDefault="009B2B54" w:rsidP="00E14C78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B54" w:rsidRPr="00B2753D" w:rsidRDefault="009B2B54" w:rsidP="00E14C78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B54" w:rsidRPr="00B2753D" w:rsidRDefault="009B2B54" w:rsidP="00E14C78">
            <w:r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B54" w:rsidRPr="00B2753D" w:rsidRDefault="009B2B54" w:rsidP="00E14C78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B54" w:rsidRDefault="009B2B54" w:rsidP="00E14C78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B54" w:rsidRDefault="009B2B54" w:rsidP="00E14C78">
            <w:pPr>
              <w:snapToGrid w:val="0"/>
            </w:pPr>
          </w:p>
        </w:tc>
      </w:tr>
      <w:tr w:rsidR="009B2B54" w:rsidTr="00E14C78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B2B54" w:rsidRPr="00B2753D" w:rsidRDefault="009B2B54" w:rsidP="00E14C78">
            <w:r w:rsidRPr="00B2753D">
              <w:rPr>
                <w:b/>
              </w:rPr>
              <w:t>A</w:t>
            </w:r>
            <w:r>
              <w:rPr>
                <w:b/>
              </w:rPr>
              <w:t>2</w:t>
            </w:r>
            <w:r w:rsidRPr="00B2753D">
              <w:rPr>
                <w:b/>
              </w:rPr>
              <w:t xml:space="preserve">. LAUREA </w:t>
            </w:r>
            <w:r>
              <w:rPr>
                <w:b/>
              </w:rPr>
              <w:t xml:space="preserve">TRIENNALE </w:t>
            </w:r>
            <w:r w:rsidRPr="00B2753D">
              <w:rPr>
                <w:b/>
              </w:rPr>
              <w:t>ATTINENTE ALLA SELEZIONE</w:t>
            </w:r>
            <w:r>
              <w:rPr>
                <w:b/>
              </w:rPr>
              <w:t xml:space="preserve"> COME DA REQUISITO DI AMMISSIONE</w:t>
            </w:r>
          </w:p>
          <w:p w:rsidR="009B2B54" w:rsidRDefault="009B2B54" w:rsidP="00E14C78">
            <w:pPr>
              <w:rPr>
                <w:b/>
              </w:rPr>
            </w:pPr>
            <w:r w:rsidRPr="00B2753D">
              <w:t>(</w:t>
            </w:r>
            <w:r>
              <w:t>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B54" w:rsidRPr="00B2753D" w:rsidRDefault="009B2B54" w:rsidP="00E14C78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2B54" w:rsidRPr="00704438" w:rsidRDefault="009B2B54" w:rsidP="00E14C78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B54" w:rsidRPr="00B2753D" w:rsidRDefault="009B2B54" w:rsidP="00E14C78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B54" w:rsidRDefault="009B2B54" w:rsidP="00E14C78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B54" w:rsidRDefault="009B2B54" w:rsidP="00E14C78">
            <w:pPr>
              <w:snapToGrid w:val="0"/>
            </w:pPr>
          </w:p>
        </w:tc>
      </w:tr>
      <w:tr w:rsidR="009B2B54" w:rsidTr="00E14C78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B2B54" w:rsidRPr="00754F5D" w:rsidRDefault="009B2B54" w:rsidP="00E14C78">
            <w:pPr>
              <w:rPr>
                <w:b/>
              </w:rPr>
            </w:pPr>
            <w:r w:rsidRPr="00754F5D">
              <w:rPr>
                <w:b/>
              </w:rPr>
              <w:t>A3. DIPLOMA DI ISTRUZIONE DI SECONDO GRADO</w:t>
            </w:r>
            <w:r>
              <w:rPr>
                <w:b/>
              </w:rPr>
              <w:t xml:space="preserve"> </w:t>
            </w:r>
            <w:r w:rsidRPr="00754F5D">
              <w:rPr>
                <w:bCs/>
              </w:rPr>
              <w:t>(in alternativa al punto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B54" w:rsidRPr="00B2753D" w:rsidRDefault="009B2B54" w:rsidP="00E14C78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2B54" w:rsidRPr="00704438" w:rsidRDefault="009B2B54" w:rsidP="00E14C78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B54" w:rsidRPr="00B2753D" w:rsidRDefault="009B2B54" w:rsidP="00E14C78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B54" w:rsidRDefault="009B2B54" w:rsidP="00E14C78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B54" w:rsidRDefault="009B2B54" w:rsidP="00E14C78">
            <w:pPr>
              <w:snapToGrid w:val="0"/>
            </w:pPr>
          </w:p>
        </w:tc>
      </w:tr>
      <w:tr w:rsidR="009B2B54" w:rsidTr="00E14C78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B54" w:rsidRPr="00B2753D" w:rsidRDefault="009B2B54" w:rsidP="00E14C78">
            <w:pPr>
              <w:rPr>
                <w:b/>
              </w:rPr>
            </w:pPr>
          </w:p>
          <w:p w:rsidR="009B2B54" w:rsidRPr="00B2753D" w:rsidRDefault="009B2B54" w:rsidP="00E14C78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:rsidR="009B2B54" w:rsidRPr="00B2753D" w:rsidRDefault="009B2B54" w:rsidP="00E14C78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:rsidR="009B2B54" w:rsidRPr="00B2753D" w:rsidRDefault="009B2B54" w:rsidP="00E14C78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B54" w:rsidRPr="00B2753D" w:rsidRDefault="009B2B54" w:rsidP="00E14C78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B54" w:rsidRDefault="009B2B54" w:rsidP="00E14C78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B54" w:rsidRDefault="009B2B54" w:rsidP="00E14C78">
            <w:pPr>
              <w:snapToGrid w:val="0"/>
            </w:pPr>
          </w:p>
        </w:tc>
      </w:tr>
      <w:tr w:rsidR="009B2B54" w:rsidTr="00E14C78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B54" w:rsidRPr="00B2753D" w:rsidRDefault="009B2B54" w:rsidP="00E14C78">
            <w:pPr>
              <w:rPr>
                <w:b/>
              </w:rPr>
            </w:pPr>
            <w:r w:rsidRPr="00C20594">
              <w:rPr>
                <w:b/>
              </w:rPr>
              <w:t>B1.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B54" w:rsidRPr="00B2753D" w:rsidRDefault="009B2B54" w:rsidP="00E14C78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B54" w:rsidRDefault="009B2B54" w:rsidP="00E14C78">
            <w:pPr>
              <w:rPr>
                <w:b/>
              </w:rPr>
            </w:pPr>
            <w:r>
              <w:rPr>
                <w:b/>
              </w:rPr>
              <w:t>5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B54" w:rsidRPr="00B2753D" w:rsidRDefault="009B2B54" w:rsidP="00E14C78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B54" w:rsidRDefault="009B2B54" w:rsidP="00E14C78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B54" w:rsidRDefault="009B2B54" w:rsidP="00E14C78">
            <w:pPr>
              <w:snapToGrid w:val="0"/>
            </w:pPr>
          </w:p>
        </w:tc>
      </w:tr>
      <w:tr w:rsidR="009B2B54" w:rsidTr="00E14C78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B54" w:rsidRPr="00B2753D" w:rsidRDefault="009B2B54" w:rsidP="00E14C78">
            <w:pPr>
              <w:rPr>
                <w:b/>
              </w:rPr>
            </w:pPr>
          </w:p>
          <w:p w:rsidR="009B2B54" w:rsidRPr="00B2753D" w:rsidRDefault="009B2B54" w:rsidP="00E14C78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:rsidR="009B2B54" w:rsidRPr="00B2753D" w:rsidRDefault="009B2B54" w:rsidP="00E14C78">
            <w:pPr>
              <w:rPr>
                <w:b/>
                <w:u w:val="single"/>
              </w:rPr>
            </w:pPr>
            <w:r w:rsidRPr="00B2753D">
              <w:rPr>
                <w:b/>
              </w:rPr>
              <w:t xml:space="preserve"> </w:t>
            </w:r>
            <w:r w:rsidRPr="00B2753D">
              <w:rPr>
                <w:b/>
                <w:u w:val="single"/>
              </w:rPr>
              <w:t>NELLO SPECIFICO SETTORE IN CUI SI CONCORRE</w:t>
            </w:r>
          </w:p>
          <w:p w:rsidR="009B2B54" w:rsidRPr="00B2753D" w:rsidRDefault="009B2B54" w:rsidP="00E14C78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B54" w:rsidRPr="00B2753D" w:rsidRDefault="009B2B54" w:rsidP="00E14C78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B54" w:rsidRDefault="009B2B54" w:rsidP="00E14C78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B54" w:rsidRDefault="009B2B54" w:rsidP="00E14C78">
            <w:pPr>
              <w:snapToGrid w:val="0"/>
            </w:pPr>
          </w:p>
        </w:tc>
      </w:tr>
      <w:tr w:rsidR="009B2B54" w:rsidTr="00E14C78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B54" w:rsidRPr="00E27A0A" w:rsidRDefault="009B2B54" w:rsidP="00E14C78">
            <w:pPr>
              <w:rPr>
                <w:b/>
              </w:rPr>
            </w:pPr>
            <w:r>
              <w:rPr>
                <w:b/>
              </w:rPr>
              <w:t>C1. PRECEDENTI INCARICHI DI PROGETTISTA IN PROGETTI FINANZIATI CON FONDI EUROPEI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B54" w:rsidRPr="008B026D" w:rsidRDefault="009B2B54" w:rsidP="00E14C78">
            <w:pPr>
              <w:rPr>
                <w:b/>
                <w:bCs/>
              </w:rPr>
            </w:pPr>
            <w:r>
              <w:rPr>
                <w:b/>
                <w:bCs/>
              </w:rPr>
              <w:t>Max 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B54" w:rsidRDefault="009B2B54" w:rsidP="00E14C78">
            <w:pPr>
              <w:rPr>
                <w:b/>
              </w:rPr>
            </w:pPr>
            <w:r>
              <w:rPr>
                <w:b/>
              </w:rPr>
              <w:t>2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B54" w:rsidRPr="00B2753D" w:rsidRDefault="009B2B54" w:rsidP="00E14C78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B54" w:rsidRDefault="009B2B54" w:rsidP="00E14C78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B54" w:rsidRDefault="009B2B54" w:rsidP="00E14C78">
            <w:pPr>
              <w:snapToGrid w:val="0"/>
            </w:pPr>
          </w:p>
        </w:tc>
      </w:tr>
      <w:tr w:rsidR="009B2B54" w:rsidTr="00E14C78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B54" w:rsidRPr="00B2753D" w:rsidRDefault="009B2B54" w:rsidP="00E14C78">
            <w:pPr>
              <w:rPr>
                <w:b/>
              </w:rPr>
            </w:pPr>
            <w:r w:rsidRPr="00E27A0A">
              <w:rPr>
                <w:b/>
              </w:rPr>
              <w:t>C</w:t>
            </w:r>
            <w:r>
              <w:rPr>
                <w:b/>
              </w:rPr>
              <w:t>2</w:t>
            </w:r>
            <w:r w:rsidRPr="00E27A0A">
              <w:rPr>
                <w:b/>
              </w:rPr>
              <w:t xml:space="preserve">. COMPETENZE SPECIFICHE DELL' ARGOMENTO (documentate attraverso </w:t>
            </w:r>
            <w:r>
              <w:rPr>
                <w:b/>
              </w:rPr>
              <w:t>docenze inerenti alla tematica del progetto)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B54" w:rsidRPr="008B026D" w:rsidRDefault="009B2B54" w:rsidP="00E14C78">
            <w:pPr>
              <w:rPr>
                <w:b/>
                <w:bCs/>
              </w:rPr>
            </w:pPr>
            <w:r w:rsidRPr="008B026D">
              <w:rPr>
                <w:b/>
                <w:bCs/>
              </w:rPr>
              <w:t>Max 10 anni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B54" w:rsidRPr="00B2753D" w:rsidRDefault="009B2B54" w:rsidP="00E14C78">
            <w:pPr>
              <w:rPr>
                <w:b/>
              </w:rPr>
            </w:pPr>
            <w:r>
              <w:rPr>
                <w:b/>
              </w:rPr>
              <w:t>2 punto per anno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B54" w:rsidRPr="00B2753D" w:rsidRDefault="009B2B54" w:rsidP="00E14C78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B54" w:rsidRDefault="009B2B54" w:rsidP="00E14C78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B54" w:rsidRDefault="009B2B54" w:rsidP="00E14C78">
            <w:pPr>
              <w:snapToGrid w:val="0"/>
            </w:pPr>
          </w:p>
        </w:tc>
      </w:tr>
      <w:tr w:rsidR="009B2B54" w:rsidTr="00E14C78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B54" w:rsidRPr="00DC3B6C" w:rsidRDefault="009B2B54" w:rsidP="00E14C78">
            <w:pPr>
              <w:rPr>
                <w:b/>
              </w:rPr>
            </w:pPr>
            <w:r>
              <w:rPr>
                <w:b/>
              </w:rPr>
              <w:t>C3</w:t>
            </w:r>
            <w:r w:rsidRPr="00DC3B6C">
              <w:rPr>
                <w:b/>
              </w:rPr>
              <w:t>. C</w:t>
            </w:r>
            <w:r>
              <w:rPr>
                <w:b/>
              </w:rPr>
              <w:t xml:space="preserve">OMPETENZE </w:t>
            </w:r>
            <w:r w:rsidRPr="00DC3B6C">
              <w:rPr>
                <w:b/>
              </w:rPr>
              <w:t>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B54" w:rsidRPr="008B026D" w:rsidRDefault="009B2B54" w:rsidP="00E14C78">
            <w:pPr>
              <w:rPr>
                <w:b/>
                <w:bCs/>
              </w:rPr>
            </w:pPr>
            <w:r w:rsidRPr="008B026D">
              <w:rPr>
                <w:b/>
                <w:bCs/>
              </w:rPr>
              <w:t xml:space="preserve">Max </w:t>
            </w:r>
            <w:r>
              <w:rPr>
                <w:b/>
                <w:bCs/>
              </w:rPr>
              <w:t>10</w:t>
            </w:r>
            <w:r w:rsidRPr="008B026D">
              <w:rPr>
                <w:b/>
                <w:bCs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B54" w:rsidRPr="00497126" w:rsidRDefault="009B2B54" w:rsidP="00E14C7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497126">
              <w:rPr>
                <w:b/>
                <w:bCs/>
              </w:rPr>
              <w:t xml:space="preserve"> punti cad</w:t>
            </w:r>
            <w:r>
              <w:rPr>
                <w:b/>
                <w:bCs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B54" w:rsidRPr="00D4559E" w:rsidRDefault="009B2B54" w:rsidP="00E14C78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B54" w:rsidRPr="00D4559E" w:rsidRDefault="009B2B54" w:rsidP="00E14C78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B54" w:rsidRDefault="009B2B54" w:rsidP="00E14C78"/>
        </w:tc>
      </w:tr>
      <w:tr w:rsidR="009B2B54" w:rsidTr="00E14C78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B54" w:rsidRDefault="009B2B54" w:rsidP="00E14C78">
            <w:pPr>
              <w:rPr>
                <w:b/>
              </w:rPr>
            </w:pPr>
            <w:r>
              <w:rPr>
                <w:b/>
              </w:rPr>
              <w:t>C4</w:t>
            </w:r>
            <w:r w:rsidRPr="00DC3B6C">
              <w:rPr>
                <w:b/>
              </w:rPr>
              <w:t>. C</w:t>
            </w:r>
            <w:r>
              <w:rPr>
                <w:b/>
              </w:rPr>
              <w:t xml:space="preserve">OMPETENZE </w:t>
            </w:r>
            <w:r w:rsidRPr="00DC3B6C">
              <w:rPr>
                <w:b/>
              </w:rPr>
              <w:t xml:space="preserve">SPECIFICHE DELL' ARGOMENTO (documentate attraverso </w:t>
            </w:r>
            <w:r>
              <w:rPr>
                <w:b/>
              </w:rPr>
              <w:t xml:space="preserve">interventi a convegni in qualità di relatore inerenti </w:t>
            </w:r>
            <w:proofErr w:type="gramStart"/>
            <w:r>
              <w:rPr>
                <w:b/>
              </w:rPr>
              <w:t>la</w:t>
            </w:r>
            <w:proofErr w:type="gramEnd"/>
            <w:r>
              <w:rPr>
                <w:b/>
              </w:rPr>
              <w:t xml:space="preserve"> tematica del progetto)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B54" w:rsidRPr="008B026D" w:rsidRDefault="009B2B54" w:rsidP="00E14C78">
            <w:pPr>
              <w:rPr>
                <w:b/>
                <w:bCs/>
              </w:rPr>
            </w:pPr>
            <w:r w:rsidRPr="008B026D">
              <w:rPr>
                <w:b/>
                <w:bCs/>
              </w:rP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B54" w:rsidRDefault="009B2B54" w:rsidP="00E14C7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497126">
              <w:rPr>
                <w:b/>
                <w:bCs/>
              </w:rPr>
              <w:t xml:space="preserve"> punti cad</w:t>
            </w:r>
            <w:r>
              <w:rPr>
                <w:b/>
                <w:bCs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B54" w:rsidRPr="00D4559E" w:rsidRDefault="009B2B54" w:rsidP="00E14C78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B54" w:rsidRPr="00D4559E" w:rsidRDefault="009B2B54" w:rsidP="00E14C78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B54" w:rsidRDefault="009B2B54" w:rsidP="00E14C78"/>
        </w:tc>
      </w:tr>
      <w:tr w:rsidR="009B2B54" w:rsidTr="00E14C78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B54" w:rsidRPr="00B2753D" w:rsidRDefault="009B2B54" w:rsidP="00E14C78">
            <w:r w:rsidRPr="00B2753D">
              <w:rPr>
                <w:b/>
              </w:rPr>
              <w:t>C</w:t>
            </w:r>
            <w:r>
              <w:rPr>
                <w:b/>
              </w:rPr>
              <w:t>5</w:t>
            </w:r>
            <w:r w:rsidRPr="00B2753D">
              <w:rPr>
                <w:b/>
              </w:rPr>
              <w:t>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B54" w:rsidRPr="008B026D" w:rsidRDefault="009B2B54" w:rsidP="00E14C78">
            <w:pPr>
              <w:rPr>
                <w:b/>
                <w:bCs/>
              </w:rPr>
            </w:pPr>
            <w:r w:rsidRPr="008B026D">
              <w:rPr>
                <w:b/>
                <w:bCs/>
              </w:rPr>
              <w:t>Max.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B54" w:rsidRPr="00B2753D" w:rsidRDefault="009B2B54" w:rsidP="00E14C78">
            <w:r>
              <w:rPr>
                <w:b/>
              </w:rPr>
              <w:t>2</w:t>
            </w:r>
            <w:r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B54" w:rsidRPr="00B2753D" w:rsidRDefault="009B2B54" w:rsidP="00E14C78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B54" w:rsidRDefault="009B2B54" w:rsidP="00E14C78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B54" w:rsidRDefault="009B2B54" w:rsidP="00E14C78">
            <w:pPr>
              <w:snapToGrid w:val="0"/>
            </w:pPr>
          </w:p>
        </w:tc>
      </w:tr>
      <w:tr w:rsidR="009B2B54" w:rsidTr="00E14C78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B54" w:rsidRPr="00B2753D" w:rsidRDefault="009B2B54" w:rsidP="00E14C78">
            <w:r w:rsidRPr="00B2753D">
              <w:rPr>
                <w:b/>
              </w:rPr>
              <w:t>TOTALE</w:t>
            </w:r>
            <w:r>
              <w:rPr>
                <w:b/>
              </w:rPr>
              <w:t xml:space="preserve">                                                                  100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B54" w:rsidRPr="00B2753D" w:rsidRDefault="009B2B54" w:rsidP="00E14C78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B54" w:rsidRDefault="009B2B54" w:rsidP="00E14C78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B54" w:rsidRDefault="009B2B54" w:rsidP="00E14C78">
            <w:pPr>
              <w:snapToGrid w:val="0"/>
            </w:pPr>
          </w:p>
        </w:tc>
      </w:tr>
    </w:tbl>
    <w:p w:rsidR="009B2B54" w:rsidRDefault="009B2B54"/>
    <w:sectPr w:rsidR="009B2B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B54"/>
    <w:rsid w:val="009B2B54"/>
    <w:rsid w:val="00E1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49B72"/>
  <w15:chartTrackingRefBased/>
  <w15:docId w15:val="{BF5A8176-10C9-4E07-A872-95E94B46F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B2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9</dc:creator>
  <cp:keywords/>
  <dc:description/>
  <cp:lastModifiedBy>PC 9</cp:lastModifiedBy>
  <cp:revision>2</cp:revision>
  <dcterms:created xsi:type="dcterms:W3CDTF">2023-10-28T07:44:00Z</dcterms:created>
  <dcterms:modified xsi:type="dcterms:W3CDTF">2023-10-28T07:46:00Z</dcterms:modified>
</cp:coreProperties>
</file>