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5A8" w:rsidRPr="00C20594" w:rsidRDefault="00E625A8" w:rsidP="00E625A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INTERNE/ ESTERNE PNRR STEM ALUNNI</w:t>
      </w:r>
    </w:p>
    <w:p w:rsidR="00E625A8" w:rsidRPr="00C20594" w:rsidRDefault="00E625A8" w:rsidP="00E625A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E625A8" w:rsidRPr="00C20594" w:rsidRDefault="00E625A8" w:rsidP="00E625A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E625A8" w:rsidRPr="00C20594" w:rsidRDefault="00E625A8" w:rsidP="00E625A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E625A8" w:rsidRPr="00C20594" w:rsidRDefault="00E625A8" w:rsidP="00E625A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E625A8" w:rsidRPr="00C20594" w:rsidRDefault="00E625A8" w:rsidP="00E625A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E625A8" w:rsidRPr="00C20594" w:rsidRDefault="00E625A8" w:rsidP="00E625A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E625A8" w:rsidRPr="00C20594" w:rsidRDefault="00E625A8" w:rsidP="00E625A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E625A8" w:rsidRPr="00C20594" w:rsidRDefault="00E625A8" w:rsidP="00E625A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E625A8" w:rsidRPr="00C20594" w:rsidRDefault="00E625A8" w:rsidP="00E625A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E625A8" w:rsidRPr="00C20594" w:rsidRDefault="00E625A8" w:rsidP="00E625A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E625A8" w:rsidRDefault="00E625A8" w:rsidP="00E625A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985"/>
        <w:gridCol w:w="1985"/>
        <w:gridCol w:w="1843"/>
      </w:tblGrid>
      <w:tr w:rsidR="00E625A8" w:rsidRPr="00C20594" w:rsidTr="00326C3C">
        <w:trPr>
          <w:trHeight w:val="174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625A8" w:rsidRPr="00C20594" w:rsidRDefault="00E625A8" w:rsidP="00326C3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E625A8" w:rsidRDefault="00E625A8" w:rsidP="00326C3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625A8" w:rsidRPr="00C20594" w:rsidRDefault="00E625A8" w:rsidP="00326C3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625A8" w:rsidRDefault="00E625A8" w:rsidP="00326C3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</w:tr>
      <w:tr w:rsidR="002B69CC" w:rsidRPr="00C20594" w:rsidTr="00326C3C">
        <w:trPr>
          <w:trHeight w:val="555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69CC" w:rsidRDefault="002B69CC" w:rsidP="002B69CC">
            <w:pPr>
              <w:pStyle w:val="TableParagraph"/>
              <w:spacing w:before="25"/>
              <w:ind w:right="579"/>
            </w:pPr>
            <w:r w:rsidRPr="0079402C">
              <w:t xml:space="preserve">Percorsi </w:t>
            </w:r>
            <w:r>
              <w:t xml:space="preserve">pomeridiani metodologia </w:t>
            </w:r>
            <w:r>
              <w:t>STEM</w:t>
            </w:r>
            <w:bookmarkStart w:id="0" w:name="_GoBack"/>
            <w:bookmarkEnd w:id="0"/>
          </w:p>
          <w:p w:rsidR="002B69CC" w:rsidRDefault="002B69CC" w:rsidP="002B69CC">
            <w:pPr>
              <w:pStyle w:val="TableParagraph"/>
              <w:spacing w:before="25"/>
              <w:ind w:right="579"/>
            </w:pPr>
          </w:p>
          <w:p w:rsidR="002B69CC" w:rsidRPr="0079402C" w:rsidRDefault="002B69CC" w:rsidP="002B69CC">
            <w:pPr>
              <w:pStyle w:val="TableParagraph"/>
              <w:spacing w:before="25"/>
              <w:ind w:right="579"/>
            </w:pPr>
            <w:r>
              <w:t>_________________________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69CC" w:rsidRPr="00C20594" w:rsidRDefault="002B69CC" w:rsidP="002B69C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69CC" w:rsidRPr="00C20594" w:rsidRDefault="002B69CC" w:rsidP="002B69C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69CC" w:rsidRPr="00C20594" w:rsidRDefault="002B69CC" w:rsidP="002B69C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B69CC" w:rsidRPr="00C20594" w:rsidTr="00326C3C">
        <w:trPr>
          <w:trHeight w:val="555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69CC" w:rsidRPr="0079402C" w:rsidRDefault="002B69CC" w:rsidP="002B69CC">
            <w:pPr>
              <w:pStyle w:val="TableParagraph"/>
              <w:spacing w:before="25"/>
              <w:ind w:right="579"/>
            </w:pPr>
            <w:r w:rsidRPr="00C54DCB">
              <w:rPr>
                <w:bCs/>
              </w:rPr>
              <w:t>Percorsi di formazione per il potenziam</w:t>
            </w:r>
            <w:r>
              <w:rPr>
                <w:bCs/>
              </w:rPr>
              <w:t>en</w:t>
            </w:r>
            <w:r w:rsidRPr="00C54DCB">
              <w:rPr>
                <w:bCs/>
              </w:rPr>
              <w:t>to delle lingue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69CC" w:rsidRPr="00C20594" w:rsidRDefault="002B69CC" w:rsidP="002B69C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69CC" w:rsidRPr="00C20594" w:rsidRDefault="002B69CC" w:rsidP="002B69C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69CC" w:rsidRPr="00C20594" w:rsidRDefault="002B69CC" w:rsidP="002B69C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E625A8" w:rsidRDefault="00E625A8" w:rsidP="00E625A8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E625A8" w:rsidRPr="00C20594" w:rsidRDefault="00E625A8" w:rsidP="00E625A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E625A8" w:rsidRPr="00EA57E7" w:rsidRDefault="00E625A8" w:rsidP="00E625A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E625A8" w:rsidRPr="00C20594" w:rsidRDefault="00E625A8" w:rsidP="00E625A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E625A8" w:rsidRPr="00551ED0" w:rsidRDefault="00E625A8" w:rsidP="00E625A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E625A8" w:rsidRPr="00551ED0" w:rsidRDefault="00E625A8" w:rsidP="00E625A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E625A8" w:rsidRPr="00C20594" w:rsidRDefault="00E625A8" w:rsidP="00E625A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E625A8" w:rsidRPr="00551ED0" w:rsidRDefault="00E625A8" w:rsidP="00E625A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E625A8" w:rsidRPr="00EB52E0" w:rsidRDefault="00E625A8" w:rsidP="00E625A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E625A8" w:rsidRPr="005E1D00" w:rsidRDefault="00E625A8" w:rsidP="00E625A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E625A8" w:rsidRPr="006C10F5" w:rsidRDefault="00E625A8" w:rsidP="00E625A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E625A8" w:rsidRDefault="00E625A8" w:rsidP="00E625A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625A8" w:rsidRPr="00C20594" w:rsidRDefault="00E625A8" w:rsidP="00E625A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E625A8" w:rsidRDefault="00E625A8" w:rsidP="00E625A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Documento di identità in fotocopia</w:t>
      </w:r>
    </w:p>
    <w:p w:rsidR="00E625A8" w:rsidRPr="00C20594" w:rsidRDefault="00E625A8" w:rsidP="00E625A8">
      <w:pPr>
        <w:widowControl w:val="0"/>
        <w:tabs>
          <w:tab w:val="left" w:pos="480"/>
        </w:tabs>
        <w:suppressAutoHyphens/>
        <w:autoSpaceDE w:val="0"/>
        <w:spacing w:after="200" w:line="276" w:lineRule="auto"/>
        <w:ind w:left="854"/>
        <w:mirrorIndents/>
        <w:rPr>
          <w:rFonts w:ascii="Arial" w:eastAsiaTheme="minorEastAsia" w:hAnsi="Arial" w:cs="Arial"/>
          <w:sz w:val="18"/>
          <w:szCs w:val="18"/>
        </w:rPr>
      </w:pPr>
    </w:p>
    <w:p w:rsidR="00E625A8" w:rsidRDefault="00E625A8" w:rsidP="00E625A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E625A8" w:rsidRPr="00C20594" w:rsidRDefault="00E625A8" w:rsidP="00E625A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:rsidR="00E625A8" w:rsidRPr="00C20594" w:rsidRDefault="00E625A8" w:rsidP="00E625A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E625A8" w:rsidRPr="00C20594" w:rsidRDefault="00E625A8" w:rsidP="00E625A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E625A8" w:rsidRDefault="00E625A8" w:rsidP="00E625A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E625A8" w:rsidRPr="00C20594" w:rsidRDefault="00E625A8" w:rsidP="00E625A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E625A8" w:rsidRPr="00C20594" w:rsidRDefault="00E625A8" w:rsidP="00E625A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E625A8" w:rsidRPr="00C20594" w:rsidRDefault="00E625A8" w:rsidP="00E625A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E625A8" w:rsidRPr="00C20594" w:rsidRDefault="00E625A8" w:rsidP="00E625A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E625A8" w:rsidRPr="00C20594" w:rsidRDefault="00E625A8" w:rsidP="00E625A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E625A8" w:rsidRPr="00C20594" w:rsidRDefault="00E625A8" w:rsidP="00E625A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625A8" w:rsidRDefault="00E625A8" w:rsidP="00E625A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E625A8" w:rsidRDefault="00E625A8" w:rsidP="00E625A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625A8" w:rsidRDefault="00E625A8" w:rsidP="00E625A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E625A8" w:rsidRPr="00C20594" w:rsidRDefault="00E625A8" w:rsidP="00E625A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625A8" w:rsidRDefault="00E625A8" w:rsidP="00E625A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E625A8" w:rsidRDefault="00E625A8" w:rsidP="00E625A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44FE1" w:rsidRDefault="00144FE1"/>
    <w:sectPr w:rsidR="00144F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A8"/>
    <w:rsid w:val="00144FE1"/>
    <w:rsid w:val="002B69CC"/>
    <w:rsid w:val="006B5E02"/>
    <w:rsid w:val="00AC7AB7"/>
    <w:rsid w:val="00AD4E4F"/>
    <w:rsid w:val="00E6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541E"/>
  <w15:chartTrackingRefBased/>
  <w15:docId w15:val="{48DDC71B-736F-4475-AB1A-DBE47F5D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2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B69CC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B69C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2B69CC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dcterms:created xsi:type="dcterms:W3CDTF">2024-10-08T10:42:00Z</dcterms:created>
  <dcterms:modified xsi:type="dcterms:W3CDTF">2024-10-09T14:38:00Z</dcterms:modified>
</cp:coreProperties>
</file>