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C4E" w:rsidRDefault="00034C4E" w:rsidP="00D65B8C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034C4E" w:rsidRPr="00B60A37" w:rsidRDefault="00034C4E" w:rsidP="00B60A37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034C4E" w:rsidRDefault="00B60A37" w:rsidP="00B60A37">
      <w:pPr>
        <w:autoSpaceDE w:val="0"/>
        <w:ind w:left="6249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Alla Dirigente Scolastica</w:t>
      </w:r>
    </w:p>
    <w:p w:rsidR="00B60A37" w:rsidRDefault="00B60A37" w:rsidP="00B60A37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dell’Istituto Omnicomprensivo di </w:t>
      </w:r>
      <w:proofErr w:type="spellStart"/>
      <w:r>
        <w:rPr>
          <w:rFonts w:ascii="Arial" w:hAnsi="Arial" w:cs="Arial"/>
          <w:sz w:val="18"/>
          <w:szCs w:val="18"/>
        </w:rPr>
        <w:t>MontesanoS</w:t>
      </w:r>
      <w:proofErr w:type="spellEnd"/>
      <w:r>
        <w:rPr>
          <w:rFonts w:ascii="Arial" w:hAnsi="Arial" w:cs="Arial"/>
          <w:sz w:val="18"/>
          <w:szCs w:val="18"/>
        </w:rPr>
        <w:t>/M</w:t>
      </w:r>
    </w:p>
    <w:p w:rsidR="00034C4E" w:rsidRDefault="00034C4E" w:rsidP="00034C4E">
      <w:pPr>
        <w:autoSpaceDE w:val="0"/>
        <w:ind w:left="5103"/>
        <w:jc w:val="both"/>
        <w:rPr>
          <w:rFonts w:ascii="Arial" w:hAnsi="Arial" w:cs="Arial"/>
        </w:rPr>
      </w:pPr>
    </w:p>
    <w:p w:rsidR="00034C4E" w:rsidRDefault="00034C4E" w:rsidP="00034C4E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ADESIONE alla selezione bando PNRR CLASSROOM</w:t>
      </w:r>
    </w:p>
    <w:p w:rsidR="00034C4E" w:rsidRPr="008E0D91" w:rsidRDefault="00034C4E" w:rsidP="00034C4E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034C4E" w:rsidRDefault="00034C4E" w:rsidP="00034C4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034C4E" w:rsidRDefault="00034C4E" w:rsidP="00034C4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034C4E" w:rsidRDefault="00034C4E" w:rsidP="00034C4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034C4E" w:rsidRDefault="00034C4E" w:rsidP="00034C4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034C4E" w:rsidRDefault="00034C4E" w:rsidP="00034C4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034C4E" w:rsidRDefault="00034C4E" w:rsidP="00034C4E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034C4E" w:rsidRDefault="00034C4E" w:rsidP="00034C4E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034C4E" w:rsidRDefault="00034C4E" w:rsidP="00B60A37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B60A37">
        <w:rPr>
          <w:rFonts w:ascii="Arial" w:hAnsi="Arial" w:cs="Arial"/>
          <w:b/>
          <w:sz w:val="18"/>
          <w:szCs w:val="18"/>
        </w:rPr>
        <w:t>A</w:t>
      </w:r>
    </w:p>
    <w:p w:rsidR="00034C4E" w:rsidRDefault="00034C4E" w:rsidP="00034C4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034C4E" w:rsidTr="00440162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34C4E" w:rsidRPr="008E0D91" w:rsidRDefault="00034C4E" w:rsidP="0044016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034C4E" w:rsidRPr="008E0D91" w:rsidRDefault="00034C4E" w:rsidP="0044016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34C4E" w:rsidRPr="008E0D91" w:rsidRDefault="00034C4E" w:rsidP="0044016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034C4E" w:rsidTr="00440162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4E" w:rsidRPr="008E0D91" w:rsidRDefault="00034C4E" w:rsidP="0044016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ruolo 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4E" w:rsidRDefault="00034C4E" w:rsidP="0044016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E" w:rsidRDefault="00034C4E" w:rsidP="0044016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034C4E" w:rsidTr="0044016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4E" w:rsidRPr="008E0D91" w:rsidRDefault="00034C4E" w:rsidP="0044016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ruolo 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C4E" w:rsidRDefault="00034C4E" w:rsidP="0044016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4E" w:rsidRDefault="00034C4E" w:rsidP="0044016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034C4E" w:rsidRDefault="00034C4E" w:rsidP="00034C4E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034C4E" w:rsidRDefault="00034C4E" w:rsidP="00034C4E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034C4E" w:rsidRDefault="00034C4E" w:rsidP="00034C4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034C4E" w:rsidRDefault="00034C4E" w:rsidP="00034C4E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034C4E" w:rsidRDefault="00034C4E" w:rsidP="00034C4E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034C4E" w:rsidRDefault="00034C4E" w:rsidP="00034C4E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034C4E" w:rsidRDefault="00034C4E" w:rsidP="00034C4E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034C4E" w:rsidRDefault="00034C4E" w:rsidP="00034C4E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034C4E" w:rsidRDefault="00034C4E" w:rsidP="00034C4E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:rsidR="00034C4E" w:rsidRDefault="00034C4E" w:rsidP="00034C4E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034C4E" w:rsidRDefault="00034C4E" w:rsidP="00034C4E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034C4E" w:rsidRDefault="00034C4E" w:rsidP="00034C4E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034C4E" w:rsidRDefault="00034C4E" w:rsidP="00034C4E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034C4E" w:rsidRDefault="00034C4E" w:rsidP="00034C4E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034C4E" w:rsidRDefault="00034C4E" w:rsidP="00034C4E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034C4E" w:rsidRDefault="00034C4E" w:rsidP="00034C4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034C4E" w:rsidRDefault="00034C4E" w:rsidP="00034C4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034C4E" w:rsidRPr="008E0D91" w:rsidRDefault="00034C4E" w:rsidP="00034C4E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034C4E" w:rsidRDefault="00034C4E" w:rsidP="00034C4E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034C4E" w:rsidRDefault="00034C4E" w:rsidP="00B60A37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l’istituto________________ al</w:t>
      </w:r>
      <w:r w:rsidR="00B57942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 fini istituzionali della Pubblica Amministrazione</w:t>
      </w:r>
    </w:p>
    <w:p w:rsidR="00B60A37" w:rsidRPr="00B60A37" w:rsidRDefault="00B60A37" w:rsidP="00B60A37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4F2CED" w:rsidRPr="00B60A37" w:rsidRDefault="00034C4E" w:rsidP="00B60A37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</w:t>
      </w:r>
    </w:p>
    <w:sectPr w:rsidR="004F2CED" w:rsidRPr="00B60A37" w:rsidSect="00DD704B">
      <w:headerReference w:type="default" r:id="rId7"/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6A0" w:rsidRDefault="006016A0">
      <w:r>
        <w:separator/>
      </w:r>
    </w:p>
  </w:endnote>
  <w:endnote w:type="continuationSeparator" w:id="0">
    <w:p w:rsidR="006016A0" w:rsidRDefault="0060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D65B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6016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2DE" w:rsidRDefault="00D65B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AF52DE" w:rsidRDefault="00D65B8C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E4C489" wp14:editId="4354B72D">
              <wp:simplePos x="0" y="0"/>
              <wp:positionH relativeFrom="margin">
                <wp:posOffset>-521918</wp:posOffset>
              </wp:positionH>
              <wp:positionV relativeFrom="paragraph">
                <wp:posOffset>141962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BBF730" id="Gruppo 3" o:spid="_x0000_s1026" style="position:absolute;margin-left:-41.1pt;margin-top:11.2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6A0" w:rsidRDefault="006016A0">
      <w:r>
        <w:separator/>
      </w:r>
    </w:p>
  </w:footnote>
  <w:footnote w:type="continuationSeparator" w:id="0">
    <w:p w:rsidR="006016A0" w:rsidRDefault="0060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3"/>
    </w:tblGrid>
    <w:tr w:rsidR="00AD69F3" w:rsidRPr="00156113" w:rsidTr="00440162">
      <w:trPr>
        <w:trHeight w:val="510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:rsidR="00AD69F3" w:rsidRPr="0030314E" w:rsidRDefault="00D65B8C" w:rsidP="00AD69F3">
          <w:pPr>
            <w:ind w:right="-582"/>
            <w:rPr>
              <w:rFonts w:eastAsia="Perpetua" w:cs="Perpetua"/>
              <w:b/>
              <w:i/>
              <w:sz w:val="40"/>
              <w:szCs w:val="40"/>
            </w:rPr>
          </w:pPr>
          <w:r>
            <w:rPr>
              <w:rFonts w:eastAsia="Perpetua" w:cs="Perpetua"/>
              <w:b/>
              <w:i/>
              <w:sz w:val="40"/>
              <w:szCs w:val="40"/>
            </w:rPr>
            <w:t xml:space="preserve">                        </w:t>
          </w:r>
          <w:r w:rsidRPr="00156113">
            <w:rPr>
              <w:rFonts w:eastAsia="Perpetua" w:cs="Perpetua"/>
              <w:b/>
              <w:i/>
              <w:sz w:val="40"/>
              <w:szCs w:val="40"/>
            </w:rPr>
            <w:t>ISTITUTO OMNICOMPRENSIVO</w:t>
          </w:r>
          <w:r>
            <w:rPr>
              <w:rFonts w:eastAsia="Perpetua" w:cs="Perpetua"/>
              <w:b/>
              <w:i/>
              <w:sz w:val="40"/>
              <w:szCs w:val="40"/>
            </w:rPr>
            <w:t xml:space="preserve"> </w:t>
          </w:r>
        </w:p>
      </w:tc>
    </w:tr>
    <w:tr w:rsidR="00AD69F3" w:rsidRPr="00156113" w:rsidTr="00440162">
      <w:trPr>
        <w:trHeight w:val="49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:rsidR="00AD69F3" w:rsidRPr="00766266" w:rsidRDefault="00D65B8C" w:rsidP="00AD69F3">
          <w:pPr>
            <w:tabs>
              <w:tab w:val="left" w:pos="10082"/>
            </w:tabs>
            <w:jc w:val="center"/>
            <w:rPr>
              <w:i/>
              <w:sz w:val="24"/>
            </w:rPr>
          </w:pPr>
          <w:r>
            <w:rPr>
              <w:rFonts w:ascii="Arial" w:hAnsi="Arial" w:cs="Arial"/>
              <w:noProof/>
              <w:color w:val="0000FF"/>
            </w:rPr>
            <w:drawing>
              <wp:anchor distT="0" distB="0" distL="114300" distR="114300" simplePos="0" relativeHeight="251660288" behindDoc="0" locked="0" layoutInCell="1" allowOverlap="1" wp14:anchorId="26A25062" wp14:editId="3BF27E51">
                <wp:simplePos x="0" y="0"/>
                <wp:positionH relativeFrom="column">
                  <wp:posOffset>5490845</wp:posOffset>
                </wp:positionH>
                <wp:positionV relativeFrom="page">
                  <wp:posOffset>-327660</wp:posOffset>
                </wp:positionV>
                <wp:extent cx="1122680" cy="863600"/>
                <wp:effectExtent l="0" t="0" r="1270" b="0"/>
                <wp:wrapNone/>
                <wp:docPr id="3" name="Immagine 3" descr="ritaglio 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taglio 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56113">
            <w:rPr>
              <w:i/>
              <w:sz w:val="24"/>
            </w:rPr>
            <w:t>di Montesano Sulla Marcellana</w:t>
          </w:r>
        </w:p>
      </w:tc>
    </w:tr>
    <w:tr w:rsidR="00AD69F3" w:rsidRPr="00156113" w:rsidTr="00440162">
      <w:trPr>
        <w:trHeight w:val="25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:rsidR="00AD69F3" w:rsidRPr="00156113" w:rsidRDefault="00D65B8C" w:rsidP="00AD69F3">
          <w:pPr>
            <w:jc w:val="center"/>
          </w:pPr>
          <w:r w:rsidRPr="00156113">
            <w:t xml:space="preserve">Via Regina Margherita   –    84033   Montesano Sulla </w:t>
          </w:r>
          <w:proofErr w:type="gramStart"/>
          <w:r w:rsidRPr="00156113">
            <w:t>Marcellana  (</w:t>
          </w:r>
          <w:proofErr w:type="gramEnd"/>
          <w:r w:rsidRPr="00156113">
            <w:rPr>
              <w:b/>
              <w:u w:val="single"/>
            </w:rPr>
            <w:t>SA</w:t>
          </w:r>
          <w:r w:rsidRPr="00156113">
            <w:t>)</w:t>
          </w:r>
        </w:p>
      </w:tc>
    </w:tr>
    <w:tr w:rsidR="00AD69F3" w:rsidRPr="00156113" w:rsidTr="00440162">
      <w:trPr>
        <w:trHeight w:val="25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:rsidR="00AD69F3" w:rsidRPr="00156113" w:rsidRDefault="006016A0" w:rsidP="00AD69F3">
          <w:pPr>
            <w:jc w:val="center"/>
          </w:pPr>
          <w:hyperlink r:id="rId2" w:history="1">
            <w:r w:rsidR="00D65B8C" w:rsidRPr="00DE6EDC">
              <w:rPr>
                <w:rStyle w:val="Collegamentoipertestuale"/>
                <w:rFonts w:eastAsia="Arial" w:cs="Arial"/>
                <w:sz w:val="16"/>
              </w:rPr>
              <w:t xml:space="preserve">Tel.0975/861038  –  E-mail SAIC8AU009@istruzione.it  SATN02000X@istruzione.it          </w:t>
            </w:r>
          </w:hyperlink>
        </w:p>
      </w:tc>
    </w:tr>
  </w:tbl>
  <w:p w:rsidR="00AD69F3" w:rsidRPr="00B60A37" w:rsidRDefault="00D65B8C" w:rsidP="00B60A37">
    <w:pPr>
      <w:jc w:val="center"/>
      <w:rPr>
        <w:rFonts w:ascii="Arial" w:hAnsi="Arial" w:cs="Arial"/>
        <w:sz w:val="14"/>
        <w:szCs w:val="14"/>
      </w:rPr>
    </w:pPr>
    <w:r w:rsidRPr="00E06F43">
      <w:rPr>
        <w:i/>
      </w:rPr>
      <w:t xml:space="preserve">sito web: </w:t>
    </w:r>
    <w:hyperlink r:id="rId3" w:history="1">
      <w:r w:rsidRPr="00E06F43">
        <w:rPr>
          <w:i/>
        </w:rPr>
        <w:t>www.icsmontesanosm.edu.it</w:t>
      </w:r>
    </w:hyperlink>
    <w:r w:rsidRPr="00E06F43">
      <w:rPr>
        <w:i/>
      </w:rPr>
      <w:t xml:space="preserve">  – C.F. 92014420654</w:t>
    </w:r>
    <w:r>
      <w:rPr>
        <w:i/>
      </w:rPr>
      <w:t xml:space="preserve"> -</w:t>
    </w:r>
    <w:r w:rsidRPr="0030314E">
      <w:rPr>
        <w:rFonts w:ascii="Arial" w:hAnsi="Arial" w:cs="Arial"/>
      </w:rPr>
      <w:t xml:space="preserve"> Cod. Univoco Fatt. U3CFZ</w:t>
    </w:r>
    <w:r w:rsidRPr="0030314E">
      <w:rPr>
        <w:rFonts w:ascii="Arial" w:hAnsi="Arial" w:cs="Arial"/>
        <w:sz w:val="14"/>
        <w:szCs w:val="1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C4E"/>
    <w:rsid w:val="00034C4E"/>
    <w:rsid w:val="00171516"/>
    <w:rsid w:val="004F2CED"/>
    <w:rsid w:val="006016A0"/>
    <w:rsid w:val="00B57942"/>
    <w:rsid w:val="00B60A37"/>
    <w:rsid w:val="00D6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377EE"/>
  <w15:chartTrackingRefBased/>
  <w15:docId w15:val="{096872D4-785A-48E5-9C8C-9B642B7C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34C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4C4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34C4E"/>
  </w:style>
  <w:style w:type="character" w:styleId="Collegamentoipertestuale">
    <w:name w:val="Hyperlink"/>
    <w:rsid w:val="00034C4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34C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C4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034C4E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montesanosm.edu.it" TargetMode="External"/><Relationship Id="rId2" Type="http://schemas.openxmlformats.org/officeDocument/2006/relationships/hyperlink" Target="mailto:Tel.0975/861038%20%20&#8211;%20%20E-mail%20SAIC8AU009@istruzione.it%20%20SATN02000X@istruzione.it%20%20%20%20%20%20%20%20%20%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5</cp:revision>
  <cp:lastPrinted>2023-04-24T08:41:00Z</cp:lastPrinted>
  <dcterms:created xsi:type="dcterms:W3CDTF">2023-04-24T08:29:00Z</dcterms:created>
  <dcterms:modified xsi:type="dcterms:W3CDTF">2023-04-24T08:41:00Z</dcterms:modified>
</cp:coreProperties>
</file>